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B2F" w:rsidRDefault="00AD3B2F">
      <w:bookmarkStart w:id="0" w:name="_GoBack"/>
      <w:bookmarkEnd w:id="0"/>
    </w:p>
    <w:p w:rsidR="00EE096B" w:rsidRDefault="00EE096B"/>
    <w:p w:rsidR="00EE096B" w:rsidRDefault="00EE096B"/>
    <w:p w:rsidR="00EE096B" w:rsidRDefault="00EE096B"/>
    <w:p w:rsidR="00EE096B" w:rsidRDefault="00EE096B"/>
    <w:p w:rsidR="00EE096B" w:rsidRDefault="00EE096B"/>
    <w:p w:rsidR="00EE096B" w:rsidRDefault="00EE096B"/>
    <w:p w:rsidR="00EE096B" w:rsidRDefault="00EE096B"/>
    <w:p w:rsidR="004F23F8" w:rsidRPr="00EE096B" w:rsidRDefault="004F23F8" w:rsidP="004F23F8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E096B">
        <w:rPr>
          <w:rFonts w:asciiTheme="majorHAnsi" w:hAnsiTheme="majorHAnsi" w:cstheme="majorHAnsi"/>
          <w:b/>
          <w:sz w:val="28"/>
          <w:szCs w:val="28"/>
        </w:rPr>
        <w:t>Declaración Jurada</w:t>
      </w:r>
    </w:p>
    <w:p w:rsidR="00EE096B" w:rsidRDefault="00EE096B" w:rsidP="004F23F8">
      <w:pPr>
        <w:jc w:val="center"/>
        <w:rPr>
          <w:b/>
        </w:rPr>
      </w:pPr>
    </w:p>
    <w:p w:rsidR="00EE096B" w:rsidRDefault="00EE096B" w:rsidP="004F23F8">
      <w:pPr>
        <w:jc w:val="center"/>
        <w:rPr>
          <w:b/>
        </w:rPr>
      </w:pPr>
    </w:p>
    <w:p w:rsidR="00EE096B" w:rsidRPr="00EE096B" w:rsidRDefault="00EE096B" w:rsidP="00EE096B">
      <w:pPr>
        <w:jc w:val="right"/>
      </w:pPr>
      <w:r w:rsidRPr="00EE096B">
        <w:t>Providencia ___</w:t>
      </w:r>
      <w:r>
        <w:t>, de __________ del 202_</w:t>
      </w:r>
    </w:p>
    <w:p w:rsidR="004F23F8" w:rsidRDefault="004F23F8" w:rsidP="004F23F8">
      <w:pPr>
        <w:jc w:val="center"/>
        <w:rPr>
          <w:b/>
        </w:rPr>
      </w:pPr>
    </w:p>
    <w:p w:rsidR="004F23F8" w:rsidRDefault="004F23F8" w:rsidP="004F23F8">
      <w:pPr>
        <w:jc w:val="center"/>
        <w:rPr>
          <w:b/>
        </w:rPr>
      </w:pPr>
    </w:p>
    <w:p w:rsidR="004F23F8" w:rsidRDefault="004F23F8" w:rsidP="004F23F8">
      <w:pPr>
        <w:spacing w:line="360" w:lineRule="auto"/>
        <w:jc w:val="both"/>
      </w:pPr>
      <w:r>
        <w:t xml:space="preserve">Yo _______________________________, RUT ___________________, representante legal de la organización __________________________________, declaro </w:t>
      </w:r>
      <w:r w:rsidR="00EE096B">
        <w:t xml:space="preserve">bajo juramento </w:t>
      </w:r>
      <w:r>
        <w:t xml:space="preserve">que no existe conflicto de interés entre miembros del directorio vigente de la organización con respecto a los fondos entregados por concepto de subvención. </w:t>
      </w:r>
    </w:p>
    <w:p w:rsidR="004F23F8" w:rsidRDefault="004F23F8" w:rsidP="004F23F8">
      <w:pPr>
        <w:spacing w:line="360" w:lineRule="auto"/>
        <w:jc w:val="both"/>
      </w:pPr>
    </w:p>
    <w:p w:rsidR="004F23F8" w:rsidRDefault="004F23F8" w:rsidP="004F23F8">
      <w:pPr>
        <w:spacing w:line="360" w:lineRule="auto"/>
        <w:jc w:val="both"/>
      </w:pPr>
    </w:p>
    <w:p w:rsidR="004F23F8" w:rsidRDefault="004F23F8" w:rsidP="004F23F8">
      <w:pPr>
        <w:spacing w:line="360" w:lineRule="auto"/>
        <w:jc w:val="both"/>
      </w:pPr>
    </w:p>
    <w:p w:rsidR="004F23F8" w:rsidRDefault="004F23F8" w:rsidP="004F23F8">
      <w:pPr>
        <w:spacing w:line="360" w:lineRule="auto"/>
        <w:jc w:val="both"/>
      </w:pPr>
    </w:p>
    <w:p w:rsidR="00EE096B" w:rsidRDefault="00EE096B" w:rsidP="004F23F8">
      <w:pPr>
        <w:spacing w:line="360" w:lineRule="auto"/>
        <w:jc w:val="both"/>
      </w:pPr>
    </w:p>
    <w:p w:rsidR="00EE096B" w:rsidRDefault="00EE096B" w:rsidP="004F23F8">
      <w:pPr>
        <w:spacing w:line="360" w:lineRule="auto"/>
        <w:jc w:val="both"/>
      </w:pPr>
    </w:p>
    <w:p w:rsidR="00EE096B" w:rsidRDefault="00EE096B" w:rsidP="004F23F8">
      <w:pPr>
        <w:spacing w:line="360" w:lineRule="auto"/>
        <w:jc w:val="both"/>
      </w:pPr>
    </w:p>
    <w:p w:rsidR="004F23F8" w:rsidRDefault="004F23F8" w:rsidP="004F23F8">
      <w:pPr>
        <w:spacing w:line="360" w:lineRule="auto"/>
        <w:jc w:val="right"/>
      </w:pPr>
      <w:r>
        <w:t>_______________________</w:t>
      </w:r>
    </w:p>
    <w:p w:rsidR="004F23F8" w:rsidRPr="004F23F8" w:rsidRDefault="004F23F8" w:rsidP="004F23F8">
      <w:pPr>
        <w:spacing w:line="360" w:lineRule="auto"/>
        <w:jc w:val="right"/>
      </w:pPr>
      <w:r>
        <w:t>Firma representante legal</w:t>
      </w:r>
    </w:p>
    <w:sectPr w:rsidR="004F23F8" w:rsidRPr="004F23F8" w:rsidSect="00D0231E">
      <w:headerReference w:type="default" r:id="rId7"/>
      <w:pgSz w:w="12240" w:h="15840"/>
      <w:pgMar w:top="1418" w:right="1701" w:bottom="1418" w:left="1701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48F" w:rsidRDefault="00BD648F" w:rsidP="00E500EB">
      <w:r>
        <w:separator/>
      </w:r>
    </w:p>
  </w:endnote>
  <w:endnote w:type="continuationSeparator" w:id="0">
    <w:p w:rsidR="00BD648F" w:rsidRDefault="00BD648F" w:rsidP="00E5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48F" w:rsidRDefault="00BD648F" w:rsidP="00E500EB">
      <w:r>
        <w:separator/>
      </w:r>
    </w:p>
  </w:footnote>
  <w:footnote w:type="continuationSeparator" w:id="0">
    <w:p w:rsidR="00BD648F" w:rsidRDefault="00BD648F" w:rsidP="00E5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0EB" w:rsidRDefault="004D367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-1069454</wp:posOffset>
          </wp:positionH>
          <wp:positionV relativeFrom="paragraph">
            <wp:posOffset>-438785</wp:posOffset>
          </wp:positionV>
          <wp:extent cx="7746715" cy="10024800"/>
          <wp:effectExtent l="0" t="0" r="0" b="0"/>
          <wp:wrapNone/>
          <wp:docPr id="96190631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906312" name="Imagen 961906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6715" cy="1002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7E"/>
    <w:rsid w:val="00005526"/>
    <w:rsid w:val="0003218A"/>
    <w:rsid w:val="002200C2"/>
    <w:rsid w:val="00377967"/>
    <w:rsid w:val="004D3675"/>
    <w:rsid w:val="004F23F8"/>
    <w:rsid w:val="00597E2A"/>
    <w:rsid w:val="006F6B7E"/>
    <w:rsid w:val="00963A74"/>
    <w:rsid w:val="00AD3B2F"/>
    <w:rsid w:val="00B01DC2"/>
    <w:rsid w:val="00BD648F"/>
    <w:rsid w:val="00BF42EE"/>
    <w:rsid w:val="00CC0E1E"/>
    <w:rsid w:val="00D0231E"/>
    <w:rsid w:val="00E500EB"/>
    <w:rsid w:val="00EE096B"/>
    <w:rsid w:val="00F50348"/>
    <w:rsid w:val="00F8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17B61D-59BC-D041-A1C2-CF6B6B53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00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00EB"/>
  </w:style>
  <w:style w:type="paragraph" w:styleId="Piedepgina">
    <w:name w:val="footer"/>
    <w:basedOn w:val="Normal"/>
    <w:link w:val="PiedepginaCar"/>
    <w:uiPriority w:val="99"/>
    <w:unhideWhenUsed/>
    <w:rsid w:val="00E500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0EB"/>
  </w:style>
  <w:style w:type="paragraph" w:styleId="Textodeglobo">
    <w:name w:val="Balloon Text"/>
    <w:basedOn w:val="Normal"/>
    <w:link w:val="TextodegloboCar"/>
    <w:uiPriority w:val="99"/>
    <w:semiHidden/>
    <w:unhideWhenUsed/>
    <w:rsid w:val="00D0231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32D76-F33D-40A6-A425-93723E82D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 OfficeMac 1</dc:creator>
  <cp:keywords/>
  <dc:description/>
  <cp:lastModifiedBy>Daniela Jofre Calderon</cp:lastModifiedBy>
  <cp:revision>3</cp:revision>
  <cp:lastPrinted>2025-07-02T19:31:00Z</cp:lastPrinted>
  <dcterms:created xsi:type="dcterms:W3CDTF">2025-07-02T13:46:00Z</dcterms:created>
  <dcterms:modified xsi:type="dcterms:W3CDTF">2025-07-02T19:32:00Z</dcterms:modified>
</cp:coreProperties>
</file>